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680" w:lineRule="exact"/>
        <w:ind w:right="289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680" w:lineRule="exact"/>
        <w:ind w:right="289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  <w:t>放弃面试资格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  <w:t>申请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  <w:t>书</w:t>
      </w:r>
    </w:p>
    <w:p>
      <w:pPr>
        <w:spacing w:before="146" w:line="253" w:lineRule="auto"/>
        <w:ind w:right="289"/>
        <w:jc w:val="left"/>
        <w:rPr>
          <w:rFonts w:hint="default" w:ascii="Times New Roman" w:hAnsi="Times New Roman" w:eastAsia="方正仿宋_GB2312" w:cs="Times New Roman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11"/>
          <w:sz w:val="32"/>
          <w:szCs w:val="32"/>
          <w:lang w:val="en-US" w:eastAsia="zh-CN"/>
        </w:rPr>
        <w:t xml:space="preserve">             （模版）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590" w:lineRule="exact"/>
        <w:ind w:right="289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自治区药品监督管理局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590" w:lineRule="exact"/>
        <w:ind w:right="289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本人×××，身份证号：××××××××××，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参加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广西壮族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自治区药品监督管理局2025年度事业单位公开招聘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×××岗位，已进入该岗位面试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资格审查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范围，现本人自愿放弃面试资格。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590" w:lineRule="exact"/>
        <w:ind w:right="289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特此声明。　　                                            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590" w:lineRule="exact"/>
        <w:ind w:right="289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联系电话：×××××××××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590" w:lineRule="exact"/>
        <w:ind w:right="289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590" w:lineRule="exact"/>
        <w:ind w:right="289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590" w:lineRule="exact"/>
        <w:ind w:right="289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 xml:space="preserve">      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考生签名：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590" w:lineRule="exact"/>
        <w:ind w:right="289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 xml:space="preserve">　                                           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（本人手写并按红手印）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590" w:lineRule="exact"/>
        <w:ind w:right="289" w:firstLine="5364" w:firstLineChars="18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17" w:right="1417" w:bottom="141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93DF07-08C3-4804-8FE1-81F3EED2DE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A5D277B-699E-44F1-A882-4764F7D5029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3E64C8F-AF38-4B8A-8E1D-B45AC42BC0F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98D22C2-8659-497C-A4C1-71168627F9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YzRiNzNkYjY4NTc4NjM1NGM5MDQzOTc1YTY0NzMifQ=="/>
  </w:docVars>
  <w:rsids>
    <w:rsidRoot w:val="62024104"/>
    <w:rsid w:val="0ED42EC6"/>
    <w:rsid w:val="1A4C1E3A"/>
    <w:rsid w:val="1C491B11"/>
    <w:rsid w:val="1F083F88"/>
    <w:rsid w:val="20A5599E"/>
    <w:rsid w:val="21D51FC7"/>
    <w:rsid w:val="22AF4D3A"/>
    <w:rsid w:val="2DAC2996"/>
    <w:rsid w:val="328C5A5E"/>
    <w:rsid w:val="34C131E8"/>
    <w:rsid w:val="38E6E476"/>
    <w:rsid w:val="3FAA090B"/>
    <w:rsid w:val="4B431506"/>
    <w:rsid w:val="4C6113F0"/>
    <w:rsid w:val="62024104"/>
    <w:rsid w:val="62C47CF7"/>
    <w:rsid w:val="6542172E"/>
    <w:rsid w:val="65624B10"/>
    <w:rsid w:val="730D5F8D"/>
    <w:rsid w:val="7F19757A"/>
    <w:rsid w:val="7F7F9E65"/>
    <w:rsid w:val="A2D5D7FE"/>
    <w:rsid w:val="ADDB94CD"/>
    <w:rsid w:val="BCBDDEC7"/>
    <w:rsid w:val="F7D34B7B"/>
    <w:rsid w:val="FFFA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1</TotalTime>
  <ScaleCrop>false</ScaleCrop>
  <LinksUpToDate>false</LinksUpToDate>
  <CharactersWithSpaces>310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2025-05-28T07:03:00Z</dcterms:created>
  <dc:creator>KLINRO</dc:creator>
  <cp:lastModifiedBy>KLINRO</cp:lastModifiedBy>
  <dcterms:modified xsi:type="dcterms:W3CDTF">2025-05-30T01:26:45Z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18951E8FE01D49E8B6AA9A3C84D2BC97_13</vt:lpwstr>
  </property>
  <property fmtid="{D5CDD505-2E9C-101B-9397-08002B2CF9AE}" pid="4" name="KSOTemplateDocerSaveRecord">
    <vt:lpwstr>eyJoZGlkIjoiZjJiMDkzNDY4M2RmODFiM2YzYWE5MmQ1NTU5YjYyMTYiLCJ1c2VySWQiOiI2NzQ4MzE2NDcifQ==</vt:lpwstr>
  </property>
</Properties>
</file>